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48520E" w:rsidRDefault="0038026B" w:rsidP="00F71D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48520E">
              <w:rPr>
                <w:b/>
                <w:sz w:val="26"/>
                <w:szCs w:val="26"/>
              </w:rPr>
              <w:t>_311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71D5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2234502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8520E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0F3C22">
        <w:rPr>
          <w:b/>
          <w:sz w:val="28"/>
          <w:szCs w:val="28"/>
        </w:rPr>
        <w:t>(</w:t>
      </w:r>
      <w:r w:rsidR="009C5770" w:rsidRPr="009C5770">
        <w:rPr>
          <w:b/>
          <w:sz w:val="28"/>
          <w:szCs w:val="28"/>
        </w:rPr>
        <w:t>Катушка включения 5СЯ.520.</w:t>
      </w:r>
      <w:r w:rsidR="00F71D54">
        <w:rPr>
          <w:b/>
          <w:sz w:val="28"/>
          <w:szCs w:val="28"/>
        </w:rPr>
        <w:t>302</w:t>
      </w:r>
      <w:r w:rsidR="009C5770" w:rsidRPr="009C5770">
        <w:rPr>
          <w:b/>
          <w:sz w:val="28"/>
          <w:szCs w:val="28"/>
        </w:rPr>
        <w:t>-</w:t>
      </w:r>
      <w:r w:rsidR="00F71D54">
        <w:rPr>
          <w:b/>
          <w:sz w:val="28"/>
          <w:szCs w:val="28"/>
        </w:rPr>
        <w:t>1</w:t>
      </w:r>
      <w:r w:rsidR="009C5770" w:rsidRPr="009C5770">
        <w:rPr>
          <w:b/>
          <w:sz w:val="28"/>
          <w:szCs w:val="28"/>
        </w:rPr>
        <w:t>1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76E2F" w:rsidRPr="006544BE" w:rsidRDefault="00276E2F" w:rsidP="00B9594F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катушек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276E2F" w:rsidRPr="00A62A7D" w:rsidRDefault="00276E2F" w:rsidP="00276E2F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 w:firstRow="1" w:lastRow="0" w:firstColumn="1" w:lastColumn="0" w:noHBand="0" w:noVBand="1"/>
      </w:tblPr>
      <w:tblGrid>
        <w:gridCol w:w="4077"/>
        <w:gridCol w:w="5812"/>
      </w:tblGrid>
      <w:tr w:rsidR="00276E2F" w:rsidRPr="00DE1E02" w:rsidTr="00843D9D">
        <w:tc>
          <w:tcPr>
            <w:tcW w:w="4077" w:type="dxa"/>
          </w:tcPr>
          <w:p w:rsidR="00276E2F" w:rsidRPr="000F3C22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276E2F" w:rsidRPr="000F3C22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Pr="006544BE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в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276E2F" w:rsidRPr="00F71D54" w:rsidRDefault="00276E2F" w:rsidP="00F71D5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F71D54">
              <w:rPr>
                <w:sz w:val="24"/>
                <w:szCs w:val="24"/>
                <w:lang w:val="en-US"/>
              </w:rPr>
              <w:t xml:space="preserve"> </w:t>
            </w:r>
            <w:r w:rsidRPr="00F71D54">
              <w:rPr>
                <w:sz w:val="24"/>
                <w:szCs w:val="24"/>
              </w:rPr>
              <w:t xml:space="preserve"> </w:t>
            </w:r>
            <w:r w:rsidR="00F71D54" w:rsidRPr="00F71D54">
              <w:rPr>
                <w:sz w:val="24"/>
                <w:szCs w:val="24"/>
              </w:rPr>
              <w:t>5СЯ.520.302-11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Pr="00F30729" w:rsidRDefault="00276E2F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  <w:vAlign w:val="center"/>
          </w:tcPr>
          <w:p w:rsidR="00276E2F" w:rsidRPr="00F71D54" w:rsidRDefault="00F71D54" w:rsidP="00F71D54">
            <w:pPr>
              <w:ind w:firstLine="0"/>
              <w:jc w:val="center"/>
              <w:rPr>
                <w:sz w:val="24"/>
                <w:szCs w:val="24"/>
              </w:rPr>
            </w:pPr>
            <w:r w:rsidRPr="00F71D54">
              <w:rPr>
                <w:sz w:val="24"/>
                <w:szCs w:val="24"/>
              </w:rPr>
              <w:t>ПЭВ-12</w:t>
            </w:r>
          </w:p>
        </w:tc>
      </w:tr>
      <w:tr w:rsidR="00276E2F" w:rsidRPr="00DE1E02" w:rsidTr="00843D9D">
        <w:tc>
          <w:tcPr>
            <w:tcW w:w="4077" w:type="dxa"/>
          </w:tcPr>
          <w:p w:rsidR="00276E2F" w:rsidRDefault="00F71D54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Выключатель</w:t>
            </w:r>
          </w:p>
        </w:tc>
        <w:tc>
          <w:tcPr>
            <w:tcW w:w="5812" w:type="dxa"/>
          </w:tcPr>
          <w:p w:rsidR="00276E2F" w:rsidRPr="00F71D54" w:rsidRDefault="00F71D54" w:rsidP="00F71D5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71D54">
              <w:rPr>
                <w:sz w:val="24"/>
                <w:szCs w:val="24"/>
              </w:rPr>
              <w:t>С-35</w:t>
            </w:r>
          </w:p>
        </w:tc>
      </w:tr>
    </w:tbl>
    <w:p w:rsidR="00612811" w:rsidRPr="00276E2F" w:rsidRDefault="00612811" w:rsidP="00276E2F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 </w:t>
      </w:r>
      <w:r w:rsidRPr="00DE1E02">
        <w:rPr>
          <w:b/>
          <w:bCs/>
          <w:sz w:val="26"/>
          <w:szCs w:val="26"/>
        </w:rPr>
        <w:t>Общие требования.</w:t>
      </w:r>
    </w:p>
    <w:p w:rsidR="00276E2F" w:rsidRPr="000C691B" w:rsidRDefault="00276E2F" w:rsidP="00B9594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катушки отключающие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6E2F" w:rsidRPr="00122CF0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76E2F" w:rsidRPr="00122CF0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катушка отключающая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33D9C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9573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76E2F" w:rsidRPr="004D004E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9573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76E2F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6E2F" w:rsidRPr="00BF612E" w:rsidRDefault="00276E2F" w:rsidP="00B959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6E2F" w:rsidRPr="008B796D" w:rsidRDefault="00276E2F" w:rsidP="00AB67C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033D9C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6E2F" w:rsidRPr="00FB7AEF" w:rsidRDefault="00276E2F" w:rsidP="00B9594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6E2F" w:rsidRPr="007961C8" w:rsidRDefault="00276E2F" w:rsidP="00B959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76E2F" w:rsidRPr="00CF1FB0" w:rsidRDefault="00276E2F" w:rsidP="00B9594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E2F" w:rsidRPr="00C77848" w:rsidRDefault="00276E2F" w:rsidP="00B959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76E2F" w:rsidRPr="00612811" w:rsidRDefault="00276E2F" w:rsidP="00B9594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6E2F" w:rsidRDefault="00276E2F" w:rsidP="00276E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6E2F" w:rsidRPr="00F64478" w:rsidRDefault="00276E2F" w:rsidP="00276E2F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76E2F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76E2F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276E2F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276E2F" w:rsidRPr="00417FE2" w:rsidRDefault="00276E2F" w:rsidP="00B9594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76E2F" w:rsidRDefault="00276E2F" w:rsidP="00B9594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76E2F" w:rsidRDefault="00276E2F" w:rsidP="00276E2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276E2F" w:rsidRDefault="00276E2F" w:rsidP="00276E2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76E2F" w:rsidRDefault="00276E2F" w:rsidP="00276E2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76E2F" w:rsidRDefault="00276E2F" w:rsidP="00276E2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276E2F" w:rsidRDefault="00276E2F" w:rsidP="00B9594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276E2F" w:rsidRPr="00DE1E02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76E2F" w:rsidRPr="00044AD9" w:rsidRDefault="00276E2F" w:rsidP="00276E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6E2F" w:rsidRPr="00DE1E02" w:rsidRDefault="00276E2F" w:rsidP="00276E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76E2F" w:rsidRPr="00767827" w:rsidRDefault="00276E2F" w:rsidP="00276E2F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76E2F" w:rsidRPr="00DE1E02" w:rsidRDefault="00276E2F" w:rsidP="00276E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76E2F" w:rsidRPr="00033D73" w:rsidRDefault="00276E2F" w:rsidP="00276E2F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276E2F" w:rsidRPr="00DE1E02" w:rsidRDefault="00276E2F" w:rsidP="00B959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76E2F" w:rsidRPr="00DE1E02" w:rsidRDefault="00276E2F" w:rsidP="00276E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033D9C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76E2F" w:rsidRPr="00DE1E02" w:rsidRDefault="00276E2F" w:rsidP="00276E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6E2F" w:rsidRPr="00EE4316" w:rsidRDefault="00276E2F" w:rsidP="00276E2F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276E2F" w:rsidRPr="00DE1E02" w:rsidRDefault="00276E2F" w:rsidP="00276E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6E2F" w:rsidRPr="00DE1E02" w:rsidRDefault="00276E2F" w:rsidP="00276E2F">
      <w:pPr>
        <w:rPr>
          <w:sz w:val="24"/>
          <w:szCs w:val="24"/>
        </w:rPr>
      </w:pPr>
    </w:p>
    <w:p w:rsidR="00276E2F" w:rsidRPr="00DE1E02" w:rsidRDefault="00276E2F" w:rsidP="00276E2F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DE1E02" w:rsidRDefault="00276E2F" w:rsidP="00276E2F">
      <w:pPr>
        <w:pStyle w:val="ad"/>
        <w:ind w:left="1429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</w:t>
      </w:r>
      <w:r w:rsidRPr="00DE1E02">
        <w:rPr>
          <w:sz w:val="22"/>
          <w:szCs w:val="22"/>
        </w:rPr>
        <w:t xml:space="preserve">должность                                                              подпись                       Фамилия И.О.    </w:t>
      </w:r>
    </w:p>
    <w:sectPr w:rsidR="00451C4D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8A8" w:rsidRDefault="001828A8">
      <w:r>
        <w:separator/>
      </w:r>
    </w:p>
  </w:endnote>
  <w:endnote w:type="continuationSeparator" w:id="0">
    <w:p w:rsidR="001828A8" w:rsidRDefault="0018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D9C" w:rsidRDefault="00033D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D9C" w:rsidRDefault="00033D9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D9C" w:rsidRDefault="00033D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8A8" w:rsidRDefault="001828A8">
      <w:r>
        <w:separator/>
      </w:r>
    </w:p>
  </w:footnote>
  <w:footnote w:type="continuationSeparator" w:id="0">
    <w:p w:rsidR="001828A8" w:rsidRDefault="00182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001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D9C" w:rsidRDefault="00033D9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D9C" w:rsidRDefault="00033D9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3D9C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5737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297"/>
    <w:rsid w:val="00127334"/>
    <w:rsid w:val="00127606"/>
    <w:rsid w:val="00127EC8"/>
    <w:rsid w:val="00127FE9"/>
    <w:rsid w:val="001313C2"/>
    <w:rsid w:val="0013233B"/>
    <w:rsid w:val="001339EF"/>
    <w:rsid w:val="00133EF7"/>
    <w:rsid w:val="00134514"/>
    <w:rsid w:val="0013633C"/>
    <w:rsid w:val="00136404"/>
    <w:rsid w:val="00141439"/>
    <w:rsid w:val="00143796"/>
    <w:rsid w:val="00143ED8"/>
    <w:rsid w:val="00145107"/>
    <w:rsid w:val="00146CD2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8A8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3E28"/>
    <w:rsid w:val="001D1702"/>
    <w:rsid w:val="001D2559"/>
    <w:rsid w:val="001D323F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6E2F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026B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41A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25E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20E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4E3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23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7EB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772A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129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5770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67CF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594F"/>
    <w:rsid w:val="00B96564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143F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1D54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C291B5-7C03-4CB2-B871-6DD1B6D8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4B3087-B337-4940-B554-F1F2A2D4E59F}"/>
</file>

<file path=customXml/itemProps2.xml><?xml version="1.0" encoding="utf-8"?>
<ds:datastoreItem xmlns:ds="http://schemas.openxmlformats.org/officeDocument/2006/customXml" ds:itemID="{5A17E7CF-0C67-45EE-97D8-52B8F2990D4A}"/>
</file>

<file path=customXml/itemProps3.xml><?xml version="1.0" encoding="utf-8"?>
<ds:datastoreItem xmlns:ds="http://schemas.openxmlformats.org/officeDocument/2006/customXml" ds:itemID="{920125FC-D78D-4BEC-9870-ED73166E7A5B}"/>
</file>

<file path=customXml/itemProps4.xml><?xml version="1.0" encoding="utf-8"?>
<ds:datastoreItem xmlns:ds="http://schemas.openxmlformats.org/officeDocument/2006/customXml" ds:itemID="{821AE036-3BD0-448F-8C4F-31C311C68F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5</cp:revision>
  <cp:lastPrinted>2010-09-30T13:29:00Z</cp:lastPrinted>
  <dcterms:created xsi:type="dcterms:W3CDTF">2015-10-17T13:09:00Z</dcterms:created>
  <dcterms:modified xsi:type="dcterms:W3CDTF">2015-10-28T11:26:00Z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